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BD7B" w14:textId="22E31DDA" w:rsidR="00B079BC" w:rsidRDefault="00123128" w:rsidP="00123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Požadovaný nástup dítěte </w:t>
      </w:r>
      <w:r w:rsidRPr="00B079BC">
        <w:rPr>
          <w:rFonts w:ascii="Arial" w:hAnsi="Arial" w:cs="Arial"/>
          <w:b/>
        </w:rPr>
        <w:t>nejpozději</w:t>
      </w:r>
      <w:r>
        <w:rPr>
          <w:rFonts w:ascii="Arial" w:hAnsi="Arial" w:cs="Arial"/>
        </w:rPr>
        <w:t>:</w:t>
      </w:r>
      <w:r w:rsidR="002343E7">
        <w:rPr>
          <w:rFonts w:ascii="Arial" w:hAnsi="Arial" w:cs="Arial"/>
        </w:rPr>
        <w:t xml:space="preserve"> </w:t>
      </w:r>
    </w:p>
    <w:p w14:paraId="7EEBDD10" w14:textId="36CAEB7C" w:rsidR="00097408" w:rsidRPr="00B079BC" w:rsidRDefault="00B079BC" w:rsidP="00123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Požadované umístění dítěte v zařízení: </w:t>
      </w:r>
      <w:r w:rsidR="00432A97">
        <w:rPr>
          <w:rFonts w:ascii="Arial" w:hAnsi="Arial" w:cs="Arial"/>
        </w:rPr>
        <w:t xml:space="preserve">DS Jesle U Babičky </w:t>
      </w:r>
      <w:r w:rsidR="00C56D38">
        <w:rPr>
          <w:rFonts w:ascii="Arial" w:hAnsi="Arial" w:cs="Arial"/>
          <w:b/>
        </w:rPr>
        <w:t>Břeclav, Charvátská Nová Ves</w:t>
      </w:r>
    </w:p>
    <w:tbl>
      <w:tblPr>
        <w:tblStyle w:val="Mkatabulky"/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141"/>
        <w:gridCol w:w="1560"/>
        <w:gridCol w:w="724"/>
        <w:gridCol w:w="1005"/>
        <w:gridCol w:w="113"/>
        <w:gridCol w:w="4109"/>
      </w:tblGrid>
      <w:tr w:rsidR="005A0E65" w14:paraId="0DA22541" w14:textId="77777777" w:rsidTr="005A0E65">
        <w:trPr>
          <w:trHeight w:val="235"/>
        </w:trPr>
        <w:tc>
          <w:tcPr>
            <w:tcW w:w="10454" w:type="dxa"/>
            <w:gridSpan w:val="7"/>
          </w:tcPr>
          <w:p w14:paraId="7E8291E0" w14:textId="77777777" w:rsidR="00094757" w:rsidRDefault="00094757">
            <w:pPr>
              <w:pStyle w:val="Default"/>
            </w:pPr>
          </w:p>
          <w:p w14:paraId="7A8CFBBB" w14:textId="431E5A7F" w:rsidR="005A0E65" w:rsidRPr="008D1F12" w:rsidRDefault="005A0E65">
            <w:pPr>
              <w:pStyle w:val="Default"/>
              <w:rPr>
                <w:b/>
                <w:bCs/>
                <w:sz w:val="47"/>
                <w:szCs w:val="47"/>
              </w:rPr>
            </w:pPr>
            <w:r>
              <w:t xml:space="preserve"> </w:t>
            </w:r>
            <w:r>
              <w:rPr>
                <w:b/>
                <w:bCs/>
                <w:sz w:val="47"/>
                <w:szCs w:val="47"/>
              </w:rPr>
              <w:t>EVIDENČNÍ LIST DÍTĚTE</w:t>
            </w:r>
          </w:p>
        </w:tc>
      </w:tr>
      <w:tr w:rsidR="005A0E65" w14:paraId="4D3B4B67" w14:textId="77777777" w:rsidTr="005A0E65">
        <w:trPr>
          <w:trHeight w:val="117"/>
        </w:trPr>
        <w:tc>
          <w:tcPr>
            <w:tcW w:w="10454" w:type="dxa"/>
            <w:gridSpan w:val="7"/>
          </w:tcPr>
          <w:p w14:paraId="207BECE2" w14:textId="6D910B8D" w:rsidR="005A0E65" w:rsidRDefault="005A0E65" w:rsidP="00393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a příjmení dítěte:</w:t>
            </w:r>
            <w:r w:rsidR="00897BB1">
              <w:rPr>
                <w:sz w:val="23"/>
                <w:szCs w:val="23"/>
              </w:rPr>
              <w:t xml:space="preserve">  </w:t>
            </w:r>
          </w:p>
        </w:tc>
      </w:tr>
      <w:tr w:rsidR="005A0E65" w14:paraId="091CBB40" w14:textId="77777777" w:rsidTr="005A0E65">
        <w:trPr>
          <w:trHeight w:val="117"/>
        </w:trPr>
        <w:tc>
          <w:tcPr>
            <w:tcW w:w="10454" w:type="dxa"/>
            <w:gridSpan w:val="7"/>
          </w:tcPr>
          <w:p w14:paraId="76C89C2F" w14:textId="19C1A357" w:rsidR="005A0E65" w:rsidRDefault="005A0E65" w:rsidP="00393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Adresa</w:t>
            </w:r>
            <w:r w:rsidR="001D1163">
              <w:rPr>
                <w:sz w:val="23"/>
                <w:szCs w:val="23"/>
              </w:rPr>
              <w:t xml:space="preserve"> trvalého bydliště</w:t>
            </w:r>
            <w:r>
              <w:rPr>
                <w:sz w:val="23"/>
                <w:szCs w:val="23"/>
              </w:rPr>
              <w:t>:</w:t>
            </w:r>
            <w:r w:rsidR="00327E08">
              <w:rPr>
                <w:sz w:val="23"/>
                <w:szCs w:val="23"/>
              </w:rPr>
              <w:t xml:space="preserve"> </w:t>
            </w:r>
          </w:p>
        </w:tc>
      </w:tr>
      <w:tr w:rsidR="005A0E65" w14:paraId="053DE2BD" w14:textId="77777777" w:rsidTr="005A0E65">
        <w:trPr>
          <w:trHeight w:val="148"/>
        </w:trPr>
        <w:tc>
          <w:tcPr>
            <w:tcW w:w="5227" w:type="dxa"/>
            <w:gridSpan w:val="4"/>
          </w:tcPr>
          <w:p w14:paraId="2E48499D" w14:textId="34A4022B" w:rsidR="005A0E65" w:rsidRDefault="005A0E65" w:rsidP="00393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Datum narození:</w:t>
            </w:r>
            <w:r w:rsidR="00327E08">
              <w:rPr>
                <w:sz w:val="23"/>
                <w:szCs w:val="23"/>
              </w:rPr>
              <w:t xml:space="preserve"> </w:t>
            </w:r>
          </w:p>
        </w:tc>
        <w:tc>
          <w:tcPr>
            <w:tcW w:w="5227" w:type="dxa"/>
            <w:gridSpan w:val="3"/>
          </w:tcPr>
          <w:p w14:paraId="263CCAD4" w14:textId="12F402FE" w:rsidR="005A0E65" w:rsidRDefault="005A0E65" w:rsidP="00393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Státní občanství</w:t>
            </w:r>
            <w:r w:rsidR="001D1163">
              <w:rPr>
                <w:sz w:val="23"/>
                <w:szCs w:val="23"/>
              </w:rPr>
              <w:t>:</w:t>
            </w:r>
            <w:r w:rsidR="00327E08">
              <w:rPr>
                <w:sz w:val="23"/>
                <w:szCs w:val="23"/>
              </w:rPr>
              <w:t xml:space="preserve"> </w:t>
            </w:r>
          </w:p>
        </w:tc>
      </w:tr>
      <w:tr w:rsidR="005A0E65" w14:paraId="2BB9665E" w14:textId="77777777" w:rsidTr="005A0E65">
        <w:trPr>
          <w:trHeight w:val="148"/>
        </w:trPr>
        <w:tc>
          <w:tcPr>
            <w:tcW w:w="5227" w:type="dxa"/>
            <w:gridSpan w:val="4"/>
          </w:tcPr>
          <w:p w14:paraId="32301738" w14:textId="66C37ADB" w:rsidR="005A0E65" w:rsidRDefault="005A0E65" w:rsidP="00393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Rodné číslo:</w:t>
            </w:r>
            <w:r w:rsidR="00897B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5227" w:type="dxa"/>
            <w:gridSpan w:val="3"/>
          </w:tcPr>
          <w:p w14:paraId="79F79FC6" w14:textId="744D0B7B" w:rsidR="005A0E65" w:rsidRDefault="005A0E65" w:rsidP="00393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Zdravotní pojišťovna:</w:t>
            </w:r>
            <w:r w:rsidR="00327E08">
              <w:rPr>
                <w:sz w:val="23"/>
                <w:szCs w:val="23"/>
              </w:rPr>
              <w:t xml:space="preserve"> </w:t>
            </w:r>
          </w:p>
        </w:tc>
      </w:tr>
      <w:tr w:rsidR="005A0E65" w14:paraId="12C500B2" w14:textId="77777777" w:rsidTr="008D1F12">
        <w:trPr>
          <w:trHeight w:val="147"/>
        </w:trPr>
        <w:tc>
          <w:tcPr>
            <w:tcW w:w="2802" w:type="dxa"/>
          </w:tcPr>
          <w:p w14:paraId="0298EC4F" w14:textId="77777777" w:rsidR="005A0E65" w:rsidRDefault="005A0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Očkováno/neočkováno:</w:t>
            </w:r>
          </w:p>
        </w:tc>
        <w:tc>
          <w:tcPr>
            <w:tcW w:w="3430" w:type="dxa"/>
            <w:gridSpan w:val="4"/>
          </w:tcPr>
          <w:p w14:paraId="3FAE431A" w14:textId="77777777" w:rsidR="005A0E65" w:rsidRDefault="005A0E65" w:rsidP="00393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řádně dle </w:t>
            </w:r>
            <w:proofErr w:type="spellStart"/>
            <w:r>
              <w:rPr>
                <w:sz w:val="23"/>
                <w:szCs w:val="23"/>
              </w:rPr>
              <w:t>očk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r w:rsidR="00897BB1">
              <w:rPr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alendáře</w:t>
            </w:r>
            <w:r w:rsidR="00327E08">
              <w:rPr>
                <w:sz w:val="23"/>
                <w:szCs w:val="23"/>
              </w:rPr>
              <w:t xml:space="preserve"> </w:t>
            </w:r>
            <w:r w:rsidR="00897B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22" w:type="dxa"/>
            <w:gridSpan w:val="2"/>
          </w:tcPr>
          <w:p w14:paraId="1B512354" w14:textId="77777777" w:rsidR="005A0E65" w:rsidRDefault="005A0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mimořádně dle instrukcí lékaře</w:t>
            </w:r>
          </w:p>
        </w:tc>
      </w:tr>
      <w:tr w:rsidR="005A0E65" w14:paraId="7EA632BD" w14:textId="77777777" w:rsidTr="005A0E65">
        <w:trPr>
          <w:trHeight w:val="117"/>
        </w:trPr>
        <w:tc>
          <w:tcPr>
            <w:tcW w:w="10454" w:type="dxa"/>
            <w:gridSpan w:val="7"/>
          </w:tcPr>
          <w:p w14:paraId="2AB86277" w14:textId="4ABE6B6A" w:rsidR="005A0E65" w:rsidRDefault="005A0E65" w:rsidP="00393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Mateřský </w:t>
            </w:r>
            <w:proofErr w:type="gramStart"/>
            <w:r>
              <w:rPr>
                <w:sz w:val="23"/>
                <w:szCs w:val="23"/>
              </w:rPr>
              <w:t>jazyk:</w:t>
            </w:r>
            <w:r w:rsidR="00327E08">
              <w:rPr>
                <w:sz w:val="23"/>
                <w:szCs w:val="23"/>
              </w:rPr>
              <w:t xml:space="preserve"> </w:t>
            </w:r>
            <w:r w:rsidR="00897BB1">
              <w:rPr>
                <w:sz w:val="23"/>
                <w:szCs w:val="23"/>
              </w:rPr>
              <w:t xml:space="preserve">  </w:t>
            </w:r>
            <w:proofErr w:type="gramEnd"/>
            <w:r w:rsidR="00897BB1">
              <w:rPr>
                <w:sz w:val="23"/>
                <w:szCs w:val="23"/>
              </w:rPr>
              <w:t xml:space="preserve">  </w:t>
            </w:r>
          </w:p>
        </w:tc>
      </w:tr>
      <w:tr w:rsidR="005A0E65" w14:paraId="11818070" w14:textId="77777777" w:rsidTr="008D1F12">
        <w:trPr>
          <w:trHeight w:val="117"/>
        </w:trPr>
        <w:tc>
          <w:tcPr>
            <w:tcW w:w="2802" w:type="dxa"/>
          </w:tcPr>
          <w:p w14:paraId="48F56FC0" w14:textId="77777777" w:rsidR="005A0E65" w:rsidRDefault="005A0E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Kontaktní údaje rodičů:</w:t>
            </w:r>
          </w:p>
        </w:tc>
        <w:tc>
          <w:tcPr>
            <w:tcW w:w="3430" w:type="dxa"/>
            <w:gridSpan w:val="4"/>
          </w:tcPr>
          <w:p w14:paraId="0ACCF298" w14:textId="68EF5B10" w:rsidR="005A0E65" w:rsidRDefault="005A0E65" w:rsidP="00393F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22" w:type="dxa"/>
            <w:gridSpan w:val="2"/>
          </w:tcPr>
          <w:p w14:paraId="73835C86" w14:textId="5993F6B8" w:rsidR="005A0E65" w:rsidRDefault="005A0E65" w:rsidP="00393F53">
            <w:pPr>
              <w:pStyle w:val="Default"/>
              <w:rPr>
                <w:sz w:val="23"/>
                <w:szCs w:val="23"/>
              </w:rPr>
            </w:pPr>
          </w:p>
        </w:tc>
      </w:tr>
      <w:tr w:rsidR="005A0E65" w14:paraId="0727D8B1" w14:textId="77777777" w:rsidTr="005A0E65">
        <w:trPr>
          <w:trHeight w:val="117"/>
        </w:trPr>
        <w:tc>
          <w:tcPr>
            <w:tcW w:w="10454" w:type="dxa"/>
            <w:gridSpan w:val="7"/>
          </w:tcPr>
          <w:p w14:paraId="3028F0A0" w14:textId="062B938F" w:rsidR="005A0E65" w:rsidRDefault="009257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Titul,</w:t>
            </w:r>
            <w:r w:rsidR="001D116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jméno a příjmení matky:</w:t>
            </w:r>
            <w:r w:rsidR="008D1F12">
              <w:rPr>
                <w:sz w:val="23"/>
                <w:szCs w:val="23"/>
              </w:rPr>
              <w:t xml:space="preserve"> </w:t>
            </w:r>
          </w:p>
          <w:p w14:paraId="2DA3FCD9" w14:textId="77DDE650" w:rsidR="0003764D" w:rsidRDefault="008D1F12" w:rsidP="008D1F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Nar. </w:t>
            </w:r>
            <w:r w:rsidR="00E00671">
              <w:rPr>
                <w:sz w:val="23"/>
                <w:szCs w:val="23"/>
              </w:rPr>
              <w:t xml:space="preserve">                            </w:t>
            </w:r>
            <w:proofErr w:type="gramStart"/>
            <w:r>
              <w:rPr>
                <w:sz w:val="23"/>
                <w:szCs w:val="23"/>
              </w:rPr>
              <w:t xml:space="preserve">Telefon: </w:t>
            </w:r>
            <w:r w:rsidR="00E00671">
              <w:rPr>
                <w:sz w:val="23"/>
                <w:szCs w:val="23"/>
              </w:rPr>
              <w:t xml:space="preserve">  </w:t>
            </w:r>
            <w:proofErr w:type="gramEnd"/>
            <w:r w:rsidR="00E00671">
              <w:rPr>
                <w:sz w:val="23"/>
                <w:szCs w:val="23"/>
              </w:rPr>
              <w:t xml:space="preserve">                                  </w:t>
            </w:r>
            <w:r>
              <w:rPr>
                <w:sz w:val="23"/>
                <w:szCs w:val="23"/>
              </w:rPr>
              <w:t xml:space="preserve">Email: </w:t>
            </w:r>
            <w:r w:rsidR="00E00671">
              <w:rPr>
                <w:sz w:val="23"/>
                <w:szCs w:val="23"/>
              </w:rPr>
              <w:t xml:space="preserve">          </w:t>
            </w:r>
          </w:p>
        </w:tc>
      </w:tr>
      <w:tr w:rsidR="001D1163" w14:paraId="196762E5" w14:textId="77777777" w:rsidTr="005A0E65">
        <w:trPr>
          <w:trHeight w:val="117"/>
        </w:trPr>
        <w:tc>
          <w:tcPr>
            <w:tcW w:w="10454" w:type="dxa"/>
            <w:gridSpan w:val="7"/>
          </w:tcPr>
          <w:p w14:paraId="3230E900" w14:textId="16D9752A" w:rsidR="001D1163" w:rsidRDefault="001D1163" w:rsidP="00290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Adresa trvalého bydliště:</w:t>
            </w:r>
            <w:r w:rsidR="008D1F12">
              <w:rPr>
                <w:sz w:val="23"/>
                <w:szCs w:val="23"/>
              </w:rPr>
              <w:t xml:space="preserve"> </w:t>
            </w:r>
          </w:p>
        </w:tc>
      </w:tr>
      <w:tr w:rsidR="005A0E65" w14:paraId="7CBD8428" w14:textId="77777777" w:rsidTr="005A0E65">
        <w:trPr>
          <w:trHeight w:val="117"/>
        </w:trPr>
        <w:tc>
          <w:tcPr>
            <w:tcW w:w="10454" w:type="dxa"/>
            <w:gridSpan w:val="7"/>
          </w:tcPr>
          <w:p w14:paraId="1EB0B932" w14:textId="2F708787" w:rsidR="005A0E65" w:rsidRDefault="005A0E65" w:rsidP="00290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Zaměstnavatel:</w:t>
            </w:r>
            <w:r w:rsidR="00327E08">
              <w:rPr>
                <w:sz w:val="23"/>
                <w:szCs w:val="23"/>
              </w:rPr>
              <w:t xml:space="preserve"> </w:t>
            </w:r>
          </w:p>
        </w:tc>
      </w:tr>
      <w:tr w:rsidR="005A0E65" w14:paraId="1AAFCCB2" w14:textId="77777777" w:rsidTr="005A0E65">
        <w:trPr>
          <w:trHeight w:val="117"/>
        </w:trPr>
        <w:tc>
          <w:tcPr>
            <w:tcW w:w="10454" w:type="dxa"/>
            <w:gridSpan w:val="7"/>
          </w:tcPr>
          <w:p w14:paraId="7B6497A6" w14:textId="0B0C1386" w:rsidR="008D1F12" w:rsidRDefault="009257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Titul,</w:t>
            </w:r>
            <w:r w:rsidR="001D116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j</w:t>
            </w:r>
            <w:r w:rsidR="005A0E65">
              <w:rPr>
                <w:sz w:val="23"/>
                <w:szCs w:val="23"/>
              </w:rPr>
              <w:t>méno a příjmení otce:</w:t>
            </w:r>
            <w:r w:rsidR="0003764D">
              <w:rPr>
                <w:sz w:val="23"/>
                <w:szCs w:val="23"/>
              </w:rPr>
              <w:t xml:space="preserve"> </w:t>
            </w:r>
          </w:p>
          <w:p w14:paraId="1C0C3090" w14:textId="3730DAAE" w:rsidR="0003764D" w:rsidRDefault="008D1F12" w:rsidP="008D1F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Nar. </w:t>
            </w:r>
            <w:r w:rsidR="00E00671">
              <w:rPr>
                <w:sz w:val="23"/>
                <w:szCs w:val="23"/>
              </w:rPr>
              <w:t xml:space="preserve">                     </w:t>
            </w:r>
            <w:r w:rsidR="00C56990">
              <w:rPr>
                <w:sz w:val="23"/>
                <w:szCs w:val="23"/>
              </w:rPr>
              <w:t xml:space="preserve">      </w:t>
            </w:r>
            <w:proofErr w:type="gramStart"/>
            <w:r w:rsidR="0003764D">
              <w:rPr>
                <w:sz w:val="23"/>
                <w:szCs w:val="23"/>
              </w:rPr>
              <w:t>Telefon</w:t>
            </w:r>
            <w:r>
              <w:rPr>
                <w:sz w:val="23"/>
                <w:szCs w:val="23"/>
              </w:rPr>
              <w:t xml:space="preserve">: </w:t>
            </w:r>
            <w:r w:rsidR="00E00671">
              <w:rPr>
                <w:sz w:val="23"/>
                <w:szCs w:val="23"/>
              </w:rPr>
              <w:t xml:space="preserve">  </w:t>
            </w:r>
            <w:proofErr w:type="gramEnd"/>
            <w:r w:rsidR="00E00671">
              <w:rPr>
                <w:sz w:val="23"/>
                <w:szCs w:val="23"/>
              </w:rPr>
              <w:t xml:space="preserve">                                  </w:t>
            </w:r>
            <w:r w:rsidR="0003764D">
              <w:rPr>
                <w:sz w:val="23"/>
                <w:szCs w:val="23"/>
              </w:rPr>
              <w:t>E-mail</w:t>
            </w:r>
            <w:r>
              <w:rPr>
                <w:sz w:val="23"/>
                <w:szCs w:val="23"/>
              </w:rPr>
              <w:t xml:space="preserve">: </w:t>
            </w:r>
          </w:p>
        </w:tc>
      </w:tr>
      <w:tr w:rsidR="001D1163" w14:paraId="4BCFCE3E" w14:textId="77777777" w:rsidTr="005A0E65">
        <w:trPr>
          <w:trHeight w:val="117"/>
        </w:trPr>
        <w:tc>
          <w:tcPr>
            <w:tcW w:w="10454" w:type="dxa"/>
            <w:gridSpan w:val="7"/>
          </w:tcPr>
          <w:p w14:paraId="3A2F8360" w14:textId="6842050C" w:rsidR="001D1163" w:rsidRDefault="001D1163" w:rsidP="00290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Adresa trvalého bydliště:</w:t>
            </w:r>
            <w:r w:rsidR="008D1F12">
              <w:rPr>
                <w:sz w:val="23"/>
                <w:szCs w:val="23"/>
              </w:rPr>
              <w:t xml:space="preserve"> </w:t>
            </w:r>
          </w:p>
        </w:tc>
      </w:tr>
      <w:tr w:rsidR="005A0E65" w14:paraId="44EF63F8" w14:textId="77777777" w:rsidTr="005A0E65">
        <w:trPr>
          <w:trHeight w:val="117"/>
        </w:trPr>
        <w:tc>
          <w:tcPr>
            <w:tcW w:w="10454" w:type="dxa"/>
            <w:gridSpan w:val="7"/>
          </w:tcPr>
          <w:p w14:paraId="654C8DF9" w14:textId="1F85C239" w:rsidR="005A0E65" w:rsidRDefault="005A0E65" w:rsidP="00290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Zaměstnavatel:</w:t>
            </w:r>
            <w:r w:rsidR="00AC79E9">
              <w:rPr>
                <w:sz w:val="23"/>
                <w:szCs w:val="23"/>
              </w:rPr>
              <w:t xml:space="preserve"> </w:t>
            </w:r>
          </w:p>
        </w:tc>
      </w:tr>
      <w:tr w:rsidR="005A0E65" w14:paraId="24465890" w14:textId="77777777" w:rsidTr="005A0E65">
        <w:trPr>
          <w:trHeight w:val="117"/>
        </w:trPr>
        <w:tc>
          <w:tcPr>
            <w:tcW w:w="10454" w:type="dxa"/>
            <w:gridSpan w:val="7"/>
          </w:tcPr>
          <w:p w14:paraId="2EDB0B1E" w14:textId="77777777" w:rsidR="005A0E65" w:rsidRDefault="005A0E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 rozvedených rodičů</w:t>
            </w:r>
          </w:p>
        </w:tc>
      </w:tr>
      <w:tr w:rsidR="005A0E65" w14:paraId="51270C85" w14:textId="77777777" w:rsidTr="005A0E65">
        <w:trPr>
          <w:trHeight w:val="147"/>
        </w:trPr>
        <w:tc>
          <w:tcPr>
            <w:tcW w:w="5227" w:type="dxa"/>
            <w:gridSpan w:val="4"/>
          </w:tcPr>
          <w:p w14:paraId="39C05DE9" w14:textId="09115212" w:rsidR="005A0E65" w:rsidRDefault="005A0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Č. rozsudku</w:t>
            </w:r>
            <w:r w:rsidR="00502B9B">
              <w:rPr>
                <w:sz w:val="23"/>
                <w:szCs w:val="23"/>
              </w:rPr>
              <w:t>:</w:t>
            </w:r>
          </w:p>
        </w:tc>
        <w:tc>
          <w:tcPr>
            <w:tcW w:w="5227" w:type="dxa"/>
            <w:gridSpan w:val="3"/>
          </w:tcPr>
          <w:p w14:paraId="23DF8611" w14:textId="77777777" w:rsidR="005A0E65" w:rsidRDefault="005A0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ze dne:</w:t>
            </w:r>
          </w:p>
        </w:tc>
      </w:tr>
      <w:tr w:rsidR="005A0E65" w14:paraId="56C4DAF2" w14:textId="77777777" w:rsidTr="005A0E65">
        <w:trPr>
          <w:trHeight w:val="117"/>
        </w:trPr>
        <w:tc>
          <w:tcPr>
            <w:tcW w:w="10454" w:type="dxa"/>
            <w:gridSpan w:val="7"/>
          </w:tcPr>
          <w:p w14:paraId="62183C0E" w14:textId="77777777" w:rsidR="005A0E65" w:rsidRDefault="005A0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Dítě svěřeno do péče:</w:t>
            </w:r>
          </w:p>
        </w:tc>
      </w:tr>
      <w:tr w:rsidR="005A0E65" w14:paraId="65F52110" w14:textId="77777777" w:rsidTr="005A0E65">
        <w:trPr>
          <w:trHeight w:val="117"/>
        </w:trPr>
        <w:tc>
          <w:tcPr>
            <w:tcW w:w="10454" w:type="dxa"/>
            <w:gridSpan w:val="7"/>
          </w:tcPr>
          <w:p w14:paraId="59106B67" w14:textId="77777777" w:rsidR="005A0E65" w:rsidRDefault="005A0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s druhým rodičem v době:</w:t>
            </w:r>
          </w:p>
        </w:tc>
      </w:tr>
      <w:tr w:rsidR="005A0E65" w14:paraId="6532816C" w14:textId="77777777" w:rsidTr="005A0E65">
        <w:trPr>
          <w:trHeight w:val="117"/>
        </w:trPr>
        <w:tc>
          <w:tcPr>
            <w:tcW w:w="10454" w:type="dxa"/>
            <w:gridSpan w:val="7"/>
          </w:tcPr>
          <w:p w14:paraId="08024A11" w14:textId="77777777" w:rsidR="005A0E65" w:rsidRDefault="005A0E6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 převzetí dítěte zmocňuji: </w:t>
            </w:r>
            <w:r>
              <w:rPr>
                <w:i/>
                <w:iCs/>
                <w:sz w:val="23"/>
                <w:szCs w:val="23"/>
              </w:rPr>
              <w:t>(rodiče dítěte se nevyplňují, pokud nejsou rozvedeni)</w:t>
            </w:r>
          </w:p>
          <w:p w14:paraId="5AE02D30" w14:textId="77777777" w:rsidR="005A0E65" w:rsidRDefault="005A0E65">
            <w:pPr>
              <w:pStyle w:val="Default"/>
              <w:rPr>
                <w:sz w:val="23"/>
                <w:szCs w:val="23"/>
              </w:rPr>
            </w:pPr>
          </w:p>
        </w:tc>
      </w:tr>
      <w:tr w:rsidR="0055549F" w14:paraId="414C9957" w14:textId="77777777" w:rsidTr="00AB3AED">
        <w:trPr>
          <w:trHeight w:val="3575"/>
        </w:trPr>
        <w:tc>
          <w:tcPr>
            <w:tcW w:w="2943" w:type="dxa"/>
            <w:gridSpan w:val="2"/>
          </w:tcPr>
          <w:p w14:paraId="07F8A5C4" w14:textId="77777777" w:rsidR="0055549F" w:rsidRDefault="00975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a příjmení</w:t>
            </w:r>
          </w:p>
          <w:p w14:paraId="7D7BC2B6" w14:textId="2F6B4600" w:rsidR="008D1F12" w:rsidRDefault="008D1F12">
            <w:pPr>
              <w:pStyle w:val="Default"/>
              <w:rPr>
                <w:sz w:val="23"/>
                <w:szCs w:val="23"/>
              </w:rPr>
            </w:pPr>
          </w:p>
          <w:p w14:paraId="0A3EC6C2" w14:textId="77777777" w:rsidR="002D6C19" w:rsidRDefault="002D6C19">
            <w:pPr>
              <w:pStyle w:val="Default"/>
              <w:rPr>
                <w:sz w:val="23"/>
                <w:szCs w:val="23"/>
              </w:rPr>
            </w:pPr>
          </w:p>
          <w:p w14:paraId="5D9BF728" w14:textId="62F418A6" w:rsidR="008D1F12" w:rsidRPr="00502B9B" w:rsidRDefault="008D1F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14:paraId="74B8E237" w14:textId="6B92062D" w:rsidR="0055549F" w:rsidRDefault="0055549F">
            <w:pPr>
              <w:pStyle w:val="Default"/>
              <w:rPr>
                <w:sz w:val="23"/>
                <w:szCs w:val="23"/>
              </w:rPr>
            </w:pPr>
            <w:r w:rsidRPr="00502B9B">
              <w:rPr>
                <w:sz w:val="23"/>
                <w:szCs w:val="23"/>
              </w:rPr>
              <w:t>Vztah k</w:t>
            </w:r>
            <w:r w:rsidR="002D6C19">
              <w:rPr>
                <w:sz w:val="23"/>
                <w:szCs w:val="23"/>
              </w:rPr>
              <w:t> </w:t>
            </w:r>
            <w:r w:rsidRPr="00502B9B">
              <w:rPr>
                <w:sz w:val="23"/>
                <w:szCs w:val="23"/>
              </w:rPr>
              <w:t>dítěti</w:t>
            </w:r>
          </w:p>
          <w:p w14:paraId="5E718F52" w14:textId="614F1790" w:rsidR="008D1F12" w:rsidRDefault="008D1F12">
            <w:pPr>
              <w:pStyle w:val="Default"/>
              <w:rPr>
                <w:sz w:val="23"/>
                <w:szCs w:val="23"/>
              </w:rPr>
            </w:pPr>
          </w:p>
          <w:p w14:paraId="4CE7C8B9" w14:textId="77777777" w:rsidR="002D6C19" w:rsidRDefault="002D6C19">
            <w:pPr>
              <w:pStyle w:val="Default"/>
              <w:rPr>
                <w:sz w:val="23"/>
                <w:szCs w:val="23"/>
              </w:rPr>
            </w:pPr>
          </w:p>
          <w:p w14:paraId="43659B17" w14:textId="72620BEF" w:rsidR="009E4965" w:rsidRPr="00502B9B" w:rsidRDefault="009E496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3"/>
          </w:tcPr>
          <w:p w14:paraId="4F339D43" w14:textId="77777777" w:rsidR="0055549F" w:rsidRDefault="0055549F">
            <w:pPr>
              <w:pStyle w:val="Default"/>
              <w:rPr>
                <w:sz w:val="23"/>
                <w:szCs w:val="23"/>
              </w:rPr>
            </w:pPr>
            <w:r w:rsidRPr="00502B9B">
              <w:rPr>
                <w:sz w:val="23"/>
                <w:szCs w:val="23"/>
              </w:rPr>
              <w:t>Datum narození</w:t>
            </w:r>
          </w:p>
          <w:p w14:paraId="60DFA95B" w14:textId="6A167751" w:rsidR="008D1F12" w:rsidRDefault="008D1F12">
            <w:pPr>
              <w:pStyle w:val="Default"/>
              <w:rPr>
                <w:sz w:val="23"/>
                <w:szCs w:val="23"/>
              </w:rPr>
            </w:pPr>
          </w:p>
          <w:p w14:paraId="36C95277" w14:textId="77777777" w:rsidR="002D6C19" w:rsidRDefault="002D6C19">
            <w:pPr>
              <w:pStyle w:val="Default"/>
              <w:rPr>
                <w:sz w:val="23"/>
                <w:szCs w:val="23"/>
              </w:rPr>
            </w:pPr>
          </w:p>
          <w:p w14:paraId="2BFB87DD" w14:textId="2A96253D" w:rsidR="002D6C19" w:rsidRPr="00502B9B" w:rsidRDefault="002D6C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09" w:type="dxa"/>
          </w:tcPr>
          <w:p w14:paraId="3860F736" w14:textId="77777777" w:rsidR="0055549F" w:rsidRDefault="0055549F">
            <w:pPr>
              <w:pStyle w:val="Default"/>
              <w:rPr>
                <w:sz w:val="23"/>
                <w:szCs w:val="23"/>
              </w:rPr>
            </w:pPr>
            <w:r w:rsidRPr="00502B9B">
              <w:rPr>
                <w:sz w:val="23"/>
                <w:szCs w:val="23"/>
              </w:rPr>
              <w:t>Adresa, telefon</w:t>
            </w:r>
          </w:p>
          <w:p w14:paraId="65D54E5E" w14:textId="3BAE9905" w:rsidR="008D1F12" w:rsidRDefault="008D1F12">
            <w:pPr>
              <w:pStyle w:val="Default"/>
              <w:rPr>
                <w:sz w:val="23"/>
                <w:szCs w:val="23"/>
              </w:rPr>
            </w:pPr>
          </w:p>
          <w:p w14:paraId="5F8CA10B" w14:textId="01F6557F" w:rsidR="00C56990" w:rsidRDefault="00C56990" w:rsidP="00971648">
            <w:pPr>
              <w:pStyle w:val="Default"/>
              <w:rPr>
                <w:sz w:val="23"/>
                <w:szCs w:val="23"/>
              </w:rPr>
            </w:pPr>
          </w:p>
          <w:p w14:paraId="6B980033" w14:textId="6C5B55D9" w:rsidR="00971648" w:rsidRPr="00502B9B" w:rsidRDefault="00971648" w:rsidP="00971648">
            <w:pPr>
              <w:pStyle w:val="Default"/>
              <w:rPr>
                <w:sz w:val="23"/>
                <w:szCs w:val="23"/>
              </w:rPr>
            </w:pPr>
          </w:p>
        </w:tc>
      </w:tr>
      <w:tr w:rsidR="005A0E65" w14:paraId="4558F330" w14:textId="77777777" w:rsidTr="005A0E65">
        <w:trPr>
          <w:trHeight w:val="117"/>
        </w:trPr>
        <w:tc>
          <w:tcPr>
            <w:tcW w:w="10454" w:type="dxa"/>
            <w:gridSpan w:val="7"/>
          </w:tcPr>
          <w:p w14:paraId="32A37F57" w14:textId="77777777" w:rsidR="005A0E65" w:rsidRDefault="005A0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Prohlašuji, že zmocněná osoba je způsobilá k převzetí mého dítěte.</w:t>
            </w:r>
          </w:p>
        </w:tc>
      </w:tr>
      <w:tr w:rsidR="005A0E65" w14:paraId="56DA787B" w14:textId="77777777" w:rsidTr="005A0E65">
        <w:trPr>
          <w:trHeight w:val="107"/>
        </w:trPr>
        <w:tc>
          <w:tcPr>
            <w:tcW w:w="10454" w:type="dxa"/>
            <w:gridSpan w:val="7"/>
          </w:tcPr>
          <w:p w14:paraId="00765654" w14:textId="77777777" w:rsidR="005A0E65" w:rsidRDefault="005A0E6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Beru na vědomí svou povinnost hlásit změny údajů v tomto evidenčním listě.</w:t>
            </w:r>
          </w:p>
        </w:tc>
      </w:tr>
      <w:tr w:rsidR="005A0E65" w14:paraId="1F624567" w14:textId="77777777" w:rsidTr="005A0E65">
        <w:trPr>
          <w:trHeight w:val="250"/>
        </w:trPr>
        <w:tc>
          <w:tcPr>
            <w:tcW w:w="10454" w:type="dxa"/>
            <w:gridSpan w:val="7"/>
          </w:tcPr>
          <w:p w14:paraId="164CE7B8" w14:textId="59161F89" w:rsidR="005A0E65" w:rsidRDefault="005A0E6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Údaje poskytnut</w:t>
            </w:r>
            <w:r w:rsidR="00B079BC">
              <w:rPr>
                <w:sz w:val="21"/>
                <w:szCs w:val="21"/>
              </w:rPr>
              <w:t>é na tomto formuláři jsou shroma</w:t>
            </w:r>
            <w:r>
              <w:rPr>
                <w:sz w:val="21"/>
                <w:szCs w:val="21"/>
              </w:rPr>
              <w:t xml:space="preserve">žďovány výlučně za účelem evidence dětí </w:t>
            </w:r>
            <w:r w:rsidR="00123128">
              <w:rPr>
                <w:sz w:val="21"/>
                <w:szCs w:val="21"/>
              </w:rPr>
              <w:t>v Jeslích U Babičky</w:t>
            </w:r>
            <w:r>
              <w:rPr>
                <w:sz w:val="21"/>
                <w:szCs w:val="21"/>
              </w:rPr>
              <w:t xml:space="preserve"> a bude s nimi nakládáno podle zákona o ochraně osobních údajů</w:t>
            </w:r>
            <w:r w:rsidR="00E00671">
              <w:rPr>
                <w:sz w:val="21"/>
                <w:szCs w:val="21"/>
              </w:rPr>
              <w:t>.</w:t>
            </w:r>
          </w:p>
        </w:tc>
      </w:tr>
      <w:tr w:rsidR="005A0E65" w14:paraId="2A45E0D9" w14:textId="77777777" w:rsidTr="005A0E65">
        <w:trPr>
          <w:trHeight w:val="142"/>
        </w:trPr>
        <w:tc>
          <w:tcPr>
            <w:tcW w:w="5227" w:type="dxa"/>
            <w:gridSpan w:val="4"/>
          </w:tcPr>
          <w:p w14:paraId="4B69CC84" w14:textId="77777777" w:rsidR="00A659EB" w:rsidRDefault="00A659EB" w:rsidP="00290A6F">
            <w:pPr>
              <w:pStyle w:val="Default"/>
              <w:rPr>
                <w:sz w:val="21"/>
                <w:szCs w:val="21"/>
              </w:rPr>
            </w:pPr>
          </w:p>
          <w:p w14:paraId="180D45CE" w14:textId="78285986" w:rsidR="005A0E65" w:rsidRDefault="00B079BC" w:rsidP="00290A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     </w:t>
            </w:r>
            <w:r w:rsidR="001D1163">
              <w:rPr>
                <w:sz w:val="21"/>
                <w:szCs w:val="21"/>
              </w:rPr>
              <w:t>…</w:t>
            </w:r>
            <w:r w:rsidR="00E00671">
              <w:rPr>
                <w:sz w:val="21"/>
                <w:szCs w:val="21"/>
              </w:rPr>
              <w:t>…………</w:t>
            </w:r>
            <w:proofErr w:type="gramStart"/>
            <w:r w:rsidR="00E00671">
              <w:rPr>
                <w:sz w:val="21"/>
                <w:szCs w:val="21"/>
              </w:rPr>
              <w:t>…….</w:t>
            </w:r>
            <w:proofErr w:type="gramEnd"/>
            <w:r w:rsidR="001D1163">
              <w:rPr>
                <w:sz w:val="21"/>
                <w:szCs w:val="21"/>
              </w:rPr>
              <w:t>……….</w:t>
            </w:r>
            <w:r>
              <w:rPr>
                <w:sz w:val="21"/>
                <w:szCs w:val="21"/>
              </w:rPr>
              <w:t xml:space="preserve">                   </w:t>
            </w:r>
            <w:r w:rsidR="005A0E65">
              <w:rPr>
                <w:sz w:val="21"/>
                <w:szCs w:val="21"/>
              </w:rPr>
              <w:t>dne:</w:t>
            </w:r>
            <w:r w:rsidR="00AC79E9">
              <w:rPr>
                <w:sz w:val="21"/>
                <w:szCs w:val="21"/>
              </w:rPr>
              <w:t xml:space="preserve"> </w:t>
            </w:r>
            <w:r w:rsidR="001D1163">
              <w:rPr>
                <w:sz w:val="21"/>
                <w:szCs w:val="21"/>
              </w:rPr>
              <w:t>…</w:t>
            </w:r>
            <w:r w:rsidR="00E00671">
              <w:rPr>
                <w:sz w:val="21"/>
                <w:szCs w:val="21"/>
              </w:rPr>
              <w:t>…………</w:t>
            </w:r>
            <w:proofErr w:type="gramStart"/>
            <w:r w:rsidR="00E00671">
              <w:rPr>
                <w:sz w:val="21"/>
                <w:szCs w:val="21"/>
              </w:rPr>
              <w:t>…….</w:t>
            </w:r>
            <w:proofErr w:type="gramEnd"/>
            <w:r w:rsidR="001D1163">
              <w:rPr>
                <w:sz w:val="21"/>
                <w:szCs w:val="21"/>
              </w:rPr>
              <w:t>………….</w:t>
            </w:r>
          </w:p>
        </w:tc>
        <w:tc>
          <w:tcPr>
            <w:tcW w:w="5227" w:type="dxa"/>
            <w:gridSpan w:val="3"/>
          </w:tcPr>
          <w:p w14:paraId="503BAAF4" w14:textId="77777777" w:rsidR="005A0E65" w:rsidRDefault="005A0E6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popis obou rodičů: </w:t>
            </w:r>
          </w:p>
          <w:p w14:paraId="34F80789" w14:textId="77777777" w:rsidR="00BE28D3" w:rsidRDefault="00BE28D3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55CFA2A6" w14:textId="77777777" w:rsidR="007373AD" w:rsidRPr="00151B5D" w:rsidRDefault="007373AD" w:rsidP="007373AD">
      <w:pPr>
        <w:rPr>
          <w:rFonts w:ascii="Arial" w:hAnsi="Arial" w:cs="Arial"/>
        </w:rPr>
      </w:pPr>
    </w:p>
    <w:sectPr w:rsidR="007373AD" w:rsidRPr="00151B5D" w:rsidSect="009C7E7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50D5" w14:textId="77777777" w:rsidR="004914FC" w:rsidRDefault="004914FC" w:rsidP="00151B5D">
      <w:pPr>
        <w:spacing w:after="0" w:line="240" w:lineRule="auto"/>
      </w:pPr>
      <w:r>
        <w:separator/>
      </w:r>
    </w:p>
  </w:endnote>
  <w:endnote w:type="continuationSeparator" w:id="0">
    <w:p w14:paraId="44E1F01B" w14:textId="77777777" w:rsidR="004914FC" w:rsidRDefault="004914F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9B95" w14:textId="77777777" w:rsidR="004914FC" w:rsidRDefault="004914FC" w:rsidP="00151B5D">
      <w:pPr>
        <w:spacing w:after="0" w:line="240" w:lineRule="auto"/>
      </w:pPr>
      <w:r>
        <w:separator/>
      </w:r>
    </w:p>
  </w:footnote>
  <w:footnote w:type="continuationSeparator" w:id="0">
    <w:p w14:paraId="3816EDCA" w14:textId="77777777" w:rsidR="004914FC" w:rsidRDefault="004914F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18E8" w14:textId="77777777" w:rsidR="00151B5D" w:rsidRDefault="002343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3C37184" wp14:editId="5BC52775">
          <wp:simplePos x="0" y="0"/>
          <wp:positionH relativeFrom="column">
            <wp:posOffset>4782820</wp:posOffset>
          </wp:positionH>
          <wp:positionV relativeFrom="paragraph">
            <wp:posOffset>-205740</wp:posOffset>
          </wp:positionV>
          <wp:extent cx="970915" cy="828675"/>
          <wp:effectExtent l="1905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4A99">
      <w:rPr>
        <w:noProof/>
        <w:lang w:eastAsia="cs-CZ"/>
      </w:rPr>
      <w:drawing>
        <wp:inline distT="0" distB="0" distL="0" distR="0" wp14:anchorId="4E72D4F9" wp14:editId="26612754">
          <wp:extent cx="2623185" cy="54165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541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</w:p>
  <w:p w14:paraId="40803839" w14:textId="77777777" w:rsidR="00151B5D" w:rsidRDefault="00123128">
    <w:pPr>
      <w:pStyle w:val="Zhlav"/>
    </w:pPr>
    <w:r>
      <w:t xml:space="preserve">                                                                                                                  </w:t>
    </w:r>
  </w:p>
  <w:p w14:paraId="11F9C88A" w14:textId="2F36DB3E" w:rsidR="00123128" w:rsidRDefault="00123128">
    <w:pPr>
      <w:pStyle w:val="Zhlav"/>
    </w:pPr>
    <w:r>
      <w:t xml:space="preserve">                                                                                                                                          </w:t>
    </w:r>
    <w:r w:rsidR="00C56D38">
      <w:t xml:space="preserve">Dětská skupina </w:t>
    </w:r>
    <w:r>
      <w:t>Jesle U Babičky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3764D"/>
    <w:rsid w:val="00040A4E"/>
    <w:rsid w:val="00086928"/>
    <w:rsid w:val="00094757"/>
    <w:rsid w:val="00097408"/>
    <w:rsid w:val="000A7401"/>
    <w:rsid w:val="000C7196"/>
    <w:rsid w:val="000F5EDD"/>
    <w:rsid w:val="00112971"/>
    <w:rsid w:val="00123128"/>
    <w:rsid w:val="001420B5"/>
    <w:rsid w:val="00144139"/>
    <w:rsid w:val="00151B5D"/>
    <w:rsid w:val="0015439E"/>
    <w:rsid w:val="001D1163"/>
    <w:rsid w:val="001E0E22"/>
    <w:rsid w:val="002343E7"/>
    <w:rsid w:val="00255085"/>
    <w:rsid w:val="00274CE0"/>
    <w:rsid w:val="00275151"/>
    <w:rsid w:val="00290A6F"/>
    <w:rsid w:val="002D6C19"/>
    <w:rsid w:val="002D7BC4"/>
    <w:rsid w:val="0032698F"/>
    <w:rsid w:val="00327E08"/>
    <w:rsid w:val="00331BD1"/>
    <w:rsid w:val="0038568D"/>
    <w:rsid w:val="00393F53"/>
    <w:rsid w:val="003E4FD5"/>
    <w:rsid w:val="0040328A"/>
    <w:rsid w:val="00432A97"/>
    <w:rsid w:val="004914FC"/>
    <w:rsid w:val="004A2453"/>
    <w:rsid w:val="004B0C26"/>
    <w:rsid w:val="004B4A99"/>
    <w:rsid w:val="004B7CA4"/>
    <w:rsid w:val="004F61B3"/>
    <w:rsid w:val="004F6D51"/>
    <w:rsid w:val="004F6E91"/>
    <w:rsid w:val="00502B9B"/>
    <w:rsid w:val="00507A93"/>
    <w:rsid w:val="005154FC"/>
    <w:rsid w:val="00522D42"/>
    <w:rsid w:val="0055549F"/>
    <w:rsid w:val="0057060C"/>
    <w:rsid w:val="00583D63"/>
    <w:rsid w:val="005A0E65"/>
    <w:rsid w:val="005B6215"/>
    <w:rsid w:val="00604B45"/>
    <w:rsid w:val="00654494"/>
    <w:rsid w:val="0070370B"/>
    <w:rsid w:val="007373AD"/>
    <w:rsid w:val="007533A3"/>
    <w:rsid w:val="00753635"/>
    <w:rsid w:val="00771119"/>
    <w:rsid w:val="007D7E9A"/>
    <w:rsid w:val="00822F02"/>
    <w:rsid w:val="008551F8"/>
    <w:rsid w:val="00872506"/>
    <w:rsid w:val="008748E9"/>
    <w:rsid w:val="00882537"/>
    <w:rsid w:val="00897BB1"/>
    <w:rsid w:val="008B6A6F"/>
    <w:rsid w:val="008D1F12"/>
    <w:rsid w:val="008F737D"/>
    <w:rsid w:val="009257F6"/>
    <w:rsid w:val="009334B7"/>
    <w:rsid w:val="00971648"/>
    <w:rsid w:val="00975C12"/>
    <w:rsid w:val="009C7E71"/>
    <w:rsid w:val="009D5725"/>
    <w:rsid w:val="009E4965"/>
    <w:rsid w:val="00A109A3"/>
    <w:rsid w:val="00A111C8"/>
    <w:rsid w:val="00A17611"/>
    <w:rsid w:val="00A17D36"/>
    <w:rsid w:val="00A659EB"/>
    <w:rsid w:val="00A706FF"/>
    <w:rsid w:val="00AB37D8"/>
    <w:rsid w:val="00AB3AED"/>
    <w:rsid w:val="00AB4DF1"/>
    <w:rsid w:val="00AC79E9"/>
    <w:rsid w:val="00AF1BA8"/>
    <w:rsid w:val="00AF74CF"/>
    <w:rsid w:val="00B079BC"/>
    <w:rsid w:val="00B20D91"/>
    <w:rsid w:val="00B4381F"/>
    <w:rsid w:val="00B56B06"/>
    <w:rsid w:val="00B6654E"/>
    <w:rsid w:val="00B8093A"/>
    <w:rsid w:val="00BB4ACE"/>
    <w:rsid w:val="00BD022D"/>
    <w:rsid w:val="00BE28D3"/>
    <w:rsid w:val="00C06FE9"/>
    <w:rsid w:val="00C25285"/>
    <w:rsid w:val="00C329D3"/>
    <w:rsid w:val="00C56990"/>
    <w:rsid w:val="00C56D38"/>
    <w:rsid w:val="00C57F67"/>
    <w:rsid w:val="00C8253D"/>
    <w:rsid w:val="00D4605E"/>
    <w:rsid w:val="00D572CE"/>
    <w:rsid w:val="00D7498F"/>
    <w:rsid w:val="00D74B9C"/>
    <w:rsid w:val="00DB4B7C"/>
    <w:rsid w:val="00DC077B"/>
    <w:rsid w:val="00DE0C3D"/>
    <w:rsid w:val="00E00671"/>
    <w:rsid w:val="00E225BE"/>
    <w:rsid w:val="00E3068C"/>
    <w:rsid w:val="00EB337D"/>
    <w:rsid w:val="00EE2405"/>
    <w:rsid w:val="00F04023"/>
    <w:rsid w:val="00F605E0"/>
    <w:rsid w:val="00F741E5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F8AB7"/>
  <w15:docId w15:val="{67C87D8F-93EC-4D3D-8A9F-EDD92E33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6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A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Ludmila Almová</cp:lastModifiedBy>
  <cp:revision>2</cp:revision>
  <cp:lastPrinted>2022-01-03T12:21:00Z</cp:lastPrinted>
  <dcterms:created xsi:type="dcterms:W3CDTF">2022-01-07T10:33:00Z</dcterms:created>
  <dcterms:modified xsi:type="dcterms:W3CDTF">2022-01-07T10:33:00Z</dcterms:modified>
</cp:coreProperties>
</file>