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08" w:rsidRPr="009334B7" w:rsidRDefault="002343E7" w:rsidP="00933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Jesle U</w:t>
      </w:r>
      <w:r w:rsidR="009334B7">
        <w:rPr>
          <w:rFonts w:ascii="Arial" w:hAnsi="Arial" w:cs="Arial"/>
        </w:rPr>
        <w:t xml:space="preserve"> Babičky</w:t>
      </w:r>
    </w:p>
    <w:p w:rsidR="00097408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52"/>
          <w:szCs w:val="52"/>
        </w:rPr>
        <w:t xml:space="preserve">                        </w:t>
      </w:r>
      <w:r w:rsidRPr="00F00565">
        <w:rPr>
          <w:rFonts w:ascii="Arial" w:hAnsi="Arial" w:cs="Arial"/>
          <w:b/>
          <w:bCs/>
          <w:color w:val="000000"/>
          <w:sz w:val="32"/>
          <w:szCs w:val="32"/>
        </w:rPr>
        <w:t xml:space="preserve">Vyjádření lékaře </w:t>
      </w: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>Jméno a příjmení dítěte:</w:t>
      </w: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00565">
        <w:rPr>
          <w:rFonts w:ascii="Arial" w:hAnsi="Arial" w:cs="Arial"/>
          <w:color w:val="000000"/>
          <w:sz w:val="23"/>
          <w:szCs w:val="23"/>
        </w:rPr>
        <w:t xml:space="preserve">Datum narození: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C3059">
        <w:rPr>
          <w:rFonts w:ascii="Arial" w:hAnsi="Arial" w:cs="Arial"/>
          <w:color w:val="000000"/>
          <w:sz w:val="23"/>
          <w:szCs w:val="23"/>
        </w:rPr>
        <w:t>1.</w:t>
      </w:r>
      <w:r w:rsidR="00AC3059" w:rsidRPr="00F00565">
        <w:rPr>
          <w:rFonts w:ascii="Arial" w:hAnsi="Arial" w:cs="Arial"/>
          <w:color w:val="000000"/>
          <w:sz w:val="23"/>
          <w:szCs w:val="23"/>
        </w:rPr>
        <w:t xml:space="preserve"> Dítě</w:t>
      </w:r>
      <w:r w:rsidRPr="00F00565">
        <w:rPr>
          <w:rFonts w:ascii="Arial" w:hAnsi="Arial" w:cs="Arial"/>
          <w:color w:val="000000"/>
          <w:sz w:val="23"/>
          <w:szCs w:val="23"/>
        </w:rPr>
        <w:t xml:space="preserve"> je zdravé, může být přijato do Jeslí U Babičky:</w:t>
      </w:r>
    </w:p>
    <w:p w:rsidR="00F00565" w:rsidRDefault="00F00565" w:rsidP="00F005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2. Dítě vyžaduje speciální péči v oblasti: </w:t>
      </w:r>
    </w:p>
    <w:p w:rsidR="00F00565" w:rsidRPr="00F00565" w:rsidRDefault="00F00565" w:rsidP="00F0056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a) Zdravotní </w:t>
      </w:r>
    </w:p>
    <w:p w:rsidR="00F00565" w:rsidRPr="00F00565" w:rsidRDefault="00F00565" w:rsidP="00F0056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b) Tělesné </w:t>
      </w:r>
    </w:p>
    <w:p w:rsidR="00F00565" w:rsidRPr="00F00565" w:rsidRDefault="00F00565" w:rsidP="00F0056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c) Smyslové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d) jiné </w:t>
      </w: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3. Jiná závažná sdělení o dítěti: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4. Alergie: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2B30A8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Je dítě naočkováno v souladu s platnou legislativou? Ano - Ne</w:t>
      </w:r>
      <w:r w:rsidR="00F00565" w:rsidRPr="00F005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B30A8" w:rsidRDefault="002B30A8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(Nehodící se škrtněte.)</w:t>
      </w:r>
    </w:p>
    <w:p w:rsidR="002B30A8" w:rsidRDefault="002B30A8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Další povinné očkování proběhne dne : </w:t>
      </w:r>
    </w:p>
    <w:p w:rsidR="002B30A8" w:rsidRDefault="002B30A8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>6. Mož</w:t>
      </w:r>
      <w:r w:rsidR="00AC3059">
        <w:rPr>
          <w:rFonts w:ascii="Arial" w:hAnsi="Arial" w:cs="Arial"/>
          <w:color w:val="000000"/>
          <w:sz w:val="23"/>
          <w:szCs w:val="23"/>
        </w:rPr>
        <w:t>nost účasti na akcích jeslí</w:t>
      </w:r>
      <w:r w:rsidRPr="00F00565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V…………………………………………… dne……………………………………………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>Razítko a podpis lékaře: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0565">
        <w:rPr>
          <w:rFonts w:ascii="Arial" w:hAnsi="Arial" w:cs="Arial"/>
          <w:color w:val="000000"/>
          <w:sz w:val="23"/>
          <w:szCs w:val="23"/>
        </w:rPr>
        <w:t xml:space="preserve">Beru na vědomí svou povinnost hlásit změny údajů o zdravotním stavu dítěte. </w:t>
      </w:r>
    </w:p>
    <w:p w:rsidR="00F00565" w:rsidRPr="00F00565" w:rsidRDefault="00F00565" w:rsidP="00F00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00565" w:rsidRDefault="00F00565" w:rsidP="00F00565">
      <w:pPr>
        <w:pStyle w:val="Default"/>
        <w:rPr>
          <w:sz w:val="22"/>
          <w:szCs w:val="22"/>
        </w:rPr>
      </w:pPr>
      <w:r w:rsidRPr="00F00565">
        <w:rPr>
          <w:rFonts w:ascii="Arial" w:hAnsi="Arial" w:cs="Arial"/>
          <w:sz w:val="23"/>
          <w:szCs w:val="23"/>
        </w:rPr>
        <w:t>V Hodoníně dne:……………podpis obou rodičů …………………….…………….</w:t>
      </w:r>
    </w:p>
    <w:p w:rsidR="00882537" w:rsidRDefault="00882537" w:rsidP="0057060C">
      <w:pPr>
        <w:pStyle w:val="Default"/>
        <w:rPr>
          <w:sz w:val="22"/>
          <w:szCs w:val="22"/>
        </w:rPr>
      </w:pPr>
    </w:p>
    <w:p w:rsidR="004B0C26" w:rsidRDefault="004B0C26" w:rsidP="007373AD">
      <w:pPr>
        <w:pStyle w:val="Default"/>
        <w:rPr>
          <w:sz w:val="22"/>
          <w:szCs w:val="22"/>
        </w:rPr>
      </w:pPr>
    </w:p>
    <w:p w:rsidR="007373AD" w:rsidRPr="00151B5D" w:rsidRDefault="007373AD" w:rsidP="007373AD">
      <w:pPr>
        <w:rPr>
          <w:rFonts w:ascii="Arial" w:hAnsi="Arial" w:cs="Arial"/>
        </w:rPr>
      </w:pPr>
    </w:p>
    <w:sectPr w:rsidR="007373AD" w:rsidRPr="00151B5D" w:rsidSect="00D46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95" w:rsidRDefault="005D4995" w:rsidP="00151B5D">
      <w:pPr>
        <w:spacing w:after="0" w:line="240" w:lineRule="auto"/>
      </w:pPr>
      <w:r>
        <w:separator/>
      </w:r>
    </w:p>
  </w:endnote>
  <w:endnote w:type="continuationSeparator" w:id="0">
    <w:p w:rsidR="005D4995" w:rsidRDefault="005D499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A" w:rsidRDefault="008666A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A" w:rsidRDefault="008666A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A" w:rsidRDefault="008666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95" w:rsidRDefault="005D4995" w:rsidP="00151B5D">
      <w:pPr>
        <w:spacing w:after="0" w:line="240" w:lineRule="auto"/>
      </w:pPr>
      <w:r>
        <w:separator/>
      </w:r>
    </w:p>
  </w:footnote>
  <w:footnote w:type="continuationSeparator" w:id="0">
    <w:p w:rsidR="005D4995" w:rsidRDefault="005D499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A" w:rsidRDefault="008666A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2343E7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8666AA" w:rsidRPr="008666AA">
      <w:rPr>
        <w:noProof/>
        <w:lang w:eastAsia="cs-CZ"/>
      </w:rPr>
      <w:drawing>
        <wp:inline distT="0" distB="0" distL="0" distR="0">
          <wp:extent cx="2633012" cy="542939"/>
          <wp:effectExtent l="19050" t="0" r="0" b="0"/>
          <wp:docPr id="3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AA" w:rsidRDefault="008666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94C"/>
    <w:multiLevelType w:val="hybridMultilevel"/>
    <w:tmpl w:val="B324E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15339"/>
    <w:rsid w:val="00097408"/>
    <w:rsid w:val="000F5EDD"/>
    <w:rsid w:val="00144139"/>
    <w:rsid w:val="00147970"/>
    <w:rsid w:val="00151B5D"/>
    <w:rsid w:val="0015439E"/>
    <w:rsid w:val="002343E7"/>
    <w:rsid w:val="00255085"/>
    <w:rsid w:val="002B30A8"/>
    <w:rsid w:val="003E4FD5"/>
    <w:rsid w:val="00471DD9"/>
    <w:rsid w:val="004B0C26"/>
    <w:rsid w:val="004B7CA4"/>
    <w:rsid w:val="004F6D51"/>
    <w:rsid w:val="0057060C"/>
    <w:rsid w:val="00583D63"/>
    <w:rsid w:val="005D4995"/>
    <w:rsid w:val="007373AD"/>
    <w:rsid w:val="00753635"/>
    <w:rsid w:val="00771119"/>
    <w:rsid w:val="00822F02"/>
    <w:rsid w:val="008666AA"/>
    <w:rsid w:val="00872506"/>
    <w:rsid w:val="00882537"/>
    <w:rsid w:val="008B6A6F"/>
    <w:rsid w:val="009334B7"/>
    <w:rsid w:val="009D5725"/>
    <w:rsid w:val="00A17D36"/>
    <w:rsid w:val="00AB1BEE"/>
    <w:rsid w:val="00AC3059"/>
    <w:rsid w:val="00B56B06"/>
    <w:rsid w:val="00B8093A"/>
    <w:rsid w:val="00B9154B"/>
    <w:rsid w:val="00BB4ACE"/>
    <w:rsid w:val="00C06FE9"/>
    <w:rsid w:val="00C329D3"/>
    <w:rsid w:val="00C57F67"/>
    <w:rsid w:val="00C8253D"/>
    <w:rsid w:val="00D4605E"/>
    <w:rsid w:val="00D572CE"/>
    <w:rsid w:val="00D74B9C"/>
    <w:rsid w:val="00DC077B"/>
    <w:rsid w:val="00DE0C3D"/>
    <w:rsid w:val="00E32FFD"/>
    <w:rsid w:val="00EE2405"/>
    <w:rsid w:val="00F00565"/>
    <w:rsid w:val="00F0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2</cp:revision>
  <cp:lastPrinted>2017-09-05T07:10:00Z</cp:lastPrinted>
  <dcterms:created xsi:type="dcterms:W3CDTF">2018-03-22T13:33:00Z</dcterms:created>
  <dcterms:modified xsi:type="dcterms:W3CDTF">2018-03-22T13:33:00Z</dcterms:modified>
</cp:coreProperties>
</file>