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05" w:rsidRDefault="002343E7" w:rsidP="00252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25241B">
        <w:rPr>
          <w:rFonts w:ascii="Arial" w:hAnsi="Arial" w:cs="Arial"/>
        </w:rPr>
        <w:t xml:space="preserve">                                             Jesle U Babičky</w:t>
      </w:r>
    </w:p>
    <w:p w:rsidR="0025241B" w:rsidRDefault="0025241B" w:rsidP="0025241B">
      <w:pPr>
        <w:rPr>
          <w:rFonts w:ascii="Arial" w:hAnsi="Arial" w:cs="Arial"/>
        </w:rPr>
      </w:pPr>
    </w:p>
    <w:p w:rsidR="00AF1435" w:rsidRDefault="00AF1435" w:rsidP="00252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241B" w:rsidRDefault="0025241B" w:rsidP="00252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2524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241B">
        <w:rPr>
          <w:rFonts w:ascii="Arial" w:hAnsi="Arial" w:cs="Arial"/>
          <w:b/>
          <w:bCs/>
          <w:color w:val="000000"/>
          <w:sz w:val="36"/>
          <w:szCs w:val="36"/>
        </w:rPr>
        <w:t xml:space="preserve">ŽÁDOST o pravidelné hlídání </w:t>
      </w:r>
    </w:p>
    <w:p w:rsidR="00F53AEA" w:rsidRDefault="00D61EAA" w:rsidP="00F53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Objednávám si tímto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u </w:t>
      </w:r>
      <w:r w:rsidR="00AF1435">
        <w:rPr>
          <w:rFonts w:ascii="Arial" w:hAnsi="Arial" w:cs="Arial"/>
          <w:color w:val="000000"/>
          <w:sz w:val="28"/>
          <w:szCs w:val="28"/>
        </w:rPr>
        <w:t xml:space="preserve"> DS</w:t>
      </w:r>
      <w:proofErr w:type="gramEnd"/>
      <w:r w:rsidR="00AF143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Jesl</w:t>
      </w:r>
      <w:r w:rsidR="00AF1435">
        <w:rPr>
          <w:rFonts w:ascii="Arial" w:hAnsi="Arial" w:cs="Arial"/>
          <w:color w:val="000000"/>
          <w:sz w:val="28"/>
          <w:szCs w:val="28"/>
        </w:rPr>
        <w:t xml:space="preserve">e </w:t>
      </w:r>
      <w:r>
        <w:rPr>
          <w:rFonts w:ascii="Arial" w:hAnsi="Arial" w:cs="Arial"/>
          <w:color w:val="000000"/>
          <w:sz w:val="28"/>
          <w:szCs w:val="28"/>
        </w:rPr>
        <w:t>U Babičky</w:t>
      </w:r>
      <w:r w:rsidR="00F53AEA" w:rsidRPr="0025241B">
        <w:rPr>
          <w:rFonts w:ascii="Arial" w:hAnsi="Arial" w:cs="Arial"/>
          <w:color w:val="000000"/>
          <w:sz w:val="28"/>
          <w:szCs w:val="28"/>
        </w:rPr>
        <w:t xml:space="preserve"> hlídání dítěte</w:t>
      </w:r>
      <w:r w:rsidR="00F73765">
        <w:rPr>
          <w:rFonts w:ascii="Arial" w:hAnsi="Arial" w:cs="Arial"/>
          <w:color w:val="000000"/>
          <w:sz w:val="28"/>
          <w:szCs w:val="28"/>
        </w:rPr>
        <w:t xml:space="preserve"> v provozovně :</w:t>
      </w:r>
    </w:p>
    <w:p w:rsidR="00F73765" w:rsidRPr="00F73765" w:rsidRDefault="00F73765" w:rsidP="00F53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Hodonín </w:t>
      </w:r>
    </w:p>
    <w:p w:rsidR="00F53AEA" w:rsidRPr="0025241B" w:rsidRDefault="00F53AEA" w:rsidP="00252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2222"/>
        <w:gridCol w:w="1714"/>
        <w:gridCol w:w="508"/>
        <w:gridCol w:w="909"/>
        <w:gridCol w:w="1313"/>
        <w:gridCol w:w="2222"/>
      </w:tblGrid>
      <w:tr w:rsidR="0025241B" w:rsidRPr="0025241B" w:rsidTr="00F53AEA">
        <w:trPr>
          <w:trHeight w:val="112"/>
        </w:trPr>
        <w:tc>
          <w:tcPr>
            <w:tcW w:w="8888" w:type="dxa"/>
            <w:gridSpan w:val="6"/>
            <w:tcBorders>
              <w:bottom w:val="single" w:sz="4" w:space="0" w:color="auto"/>
            </w:tcBorders>
          </w:tcPr>
          <w:p w:rsidR="00F53AEA" w:rsidRDefault="00F53AEA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>Jméno a příjmení dítěte:</w:t>
            </w:r>
            <w:r w:rsidR="005B19E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</w:t>
            </w:r>
          </w:p>
          <w:p w:rsidR="00F53AEA" w:rsidRDefault="00F53AEA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  <w:tcBorders>
              <w:top w:val="single" w:sz="4" w:space="0" w:color="auto"/>
            </w:tcBorders>
          </w:tcPr>
          <w:p w:rsid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Adresa: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</w:p>
          <w:p w:rsidR="00F53AEA" w:rsidRDefault="00F53AEA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53AEA" w:rsidRPr="0025241B" w:rsidRDefault="005B19E3" w:rsidP="00107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Datum narození: </w:t>
            </w:r>
          </w:p>
          <w:p w:rsidR="00F53AEA" w:rsidRPr="0025241B" w:rsidRDefault="005B19E3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2222" w:type="dxa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Kontaktní údaje rodičů: </w:t>
            </w:r>
          </w:p>
        </w:tc>
        <w:tc>
          <w:tcPr>
            <w:tcW w:w="2222" w:type="dxa"/>
            <w:gridSpan w:val="2"/>
          </w:tcPr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telefon </w:t>
            </w:r>
          </w:p>
        </w:tc>
        <w:tc>
          <w:tcPr>
            <w:tcW w:w="2222" w:type="dxa"/>
            <w:gridSpan w:val="2"/>
          </w:tcPr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mobil </w:t>
            </w:r>
          </w:p>
        </w:tc>
        <w:tc>
          <w:tcPr>
            <w:tcW w:w="2222" w:type="dxa"/>
          </w:tcPr>
          <w:p w:rsidR="0025241B" w:rsidRDefault="0025241B" w:rsidP="005B1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>e-mail</w:t>
            </w:r>
          </w:p>
          <w:p w:rsidR="005B19E3" w:rsidRPr="00107273" w:rsidRDefault="005B19E3" w:rsidP="005B1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41B" w:rsidRPr="0025241B" w:rsidTr="00F53AEA">
        <w:trPr>
          <w:trHeight w:val="250"/>
        </w:trPr>
        <w:tc>
          <w:tcPr>
            <w:tcW w:w="8888" w:type="dxa"/>
            <w:gridSpan w:val="6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matka: </w:t>
            </w:r>
          </w:p>
          <w:p w:rsidR="0025241B" w:rsidRPr="0025241B" w:rsidRDefault="0025241B" w:rsidP="00107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zaměstnavatel: </w:t>
            </w:r>
          </w:p>
        </w:tc>
      </w:tr>
      <w:tr w:rsidR="0025241B" w:rsidRPr="0025241B" w:rsidTr="00F53AEA">
        <w:trPr>
          <w:trHeight w:val="250"/>
        </w:trPr>
        <w:tc>
          <w:tcPr>
            <w:tcW w:w="8888" w:type="dxa"/>
            <w:gridSpan w:val="6"/>
          </w:tcPr>
          <w:p w:rsidR="00350383" w:rsidRDefault="0025241B" w:rsidP="003503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otec: </w:t>
            </w:r>
          </w:p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zaměstnavatel: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>Požadované období pro pravid</w:t>
            </w:r>
            <w:r w:rsidR="00D61EAA">
              <w:rPr>
                <w:rFonts w:ascii="Arial" w:hAnsi="Arial" w:cs="Arial"/>
                <w:color w:val="000000"/>
                <w:sz w:val="23"/>
                <w:szCs w:val="23"/>
              </w:rPr>
              <w:t>elný pobyt dítěte v</w:t>
            </w:r>
            <w:r w:rsidR="00AF143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="00D61EAA">
              <w:rPr>
                <w:rFonts w:ascii="Arial" w:hAnsi="Arial" w:cs="Arial"/>
                <w:color w:val="000000"/>
                <w:sz w:val="23"/>
                <w:szCs w:val="23"/>
              </w:rPr>
              <w:t>jeslích</w:t>
            </w:r>
            <w:r w:rsidR="00AF1435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bookmarkStart w:id="0" w:name="_GoBack"/>
            <w:r w:rsidR="00AF1435" w:rsidRPr="00AF1435">
              <w:rPr>
                <w:rFonts w:ascii="Arial" w:hAnsi="Arial" w:cs="Arial"/>
                <w:b/>
                <w:color w:val="000000"/>
                <w:sz w:val="23"/>
                <w:szCs w:val="23"/>
              </w:rPr>
              <w:t>Tato doba je závazná po</w:t>
            </w:r>
            <w:r w:rsidR="00AF1435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bookmarkEnd w:id="0"/>
            <w:r w:rsidR="00AF1435" w:rsidRPr="00AF1435">
              <w:rPr>
                <w:rFonts w:ascii="Arial" w:hAnsi="Arial" w:cs="Arial"/>
                <w:b/>
                <w:color w:val="000000"/>
                <w:sz w:val="23"/>
                <w:szCs w:val="23"/>
              </w:rPr>
              <w:t>dobu min. 6 měsíců</w:t>
            </w:r>
            <w:r w:rsidR="00AF1435">
              <w:rPr>
                <w:rFonts w:ascii="Arial" w:hAnsi="Arial" w:cs="Arial"/>
                <w:color w:val="000000"/>
                <w:sz w:val="23"/>
                <w:szCs w:val="23"/>
              </w:rPr>
              <w:t xml:space="preserve">! </w:t>
            </w:r>
          </w:p>
          <w:p w:rsidR="00F53AEA" w:rsidRPr="0025241B" w:rsidRDefault="00F53AEA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5241B" w:rsidRPr="0025241B" w:rsidTr="00F53AEA">
        <w:trPr>
          <w:trHeight w:val="112"/>
        </w:trPr>
        <w:tc>
          <w:tcPr>
            <w:tcW w:w="3936" w:type="dxa"/>
            <w:gridSpan w:val="2"/>
          </w:tcPr>
          <w:p w:rsidR="0025241B" w:rsidRPr="0025241B" w:rsidRDefault="00F53AEA" w:rsidP="00107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    </w:t>
            </w:r>
            <w:r w:rsidR="0068255E">
              <w:rPr>
                <w:rFonts w:ascii="Arial" w:hAnsi="Arial" w:cs="Arial"/>
                <w:color w:val="000000"/>
                <w:sz w:val="23"/>
                <w:szCs w:val="23"/>
              </w:rPr>
              <w:t>od</w:t>
            </w:r>
          </w:p>
        </w:tc>
        <w:tc>
          <w:tcPr>
            <w:tcW w:w="1417" w:type="dxa"/>
            <w:gridSpan w:val="2"/>
          </w:tcPr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do </w:t>
            </w:r>
          </w:p>
        </w:tc>
        <w:tc>
          <w:tcPr>
            <w:tcW w:w="1313" w:type="dxa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oběd </w:t>
            </w:r>
          </w:p>
        </w:tc>
        <w:tc>
          <w:tcPr>
            <w:tcW w:w="2222" w:type="dxa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poznámka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3503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pondělí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úterý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středa </w:t>
            </w:r>
            <w:r w:rsidR="005B19E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</w:t>
            </w:r>
            <w:r w:rsidR="0068255E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3503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čtvrtek </w:t>
            </w:r>
            <w:r w:rsidR="005B19E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5B1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pátek </w:t>
            </w:r>
            <w:r w:rsidR="005B19E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</w:t>
            </w:r>
            <w:r w:rsidR="0068255E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5241B" w:rsidRPr="0025241B" w:rsidTr="00F53AEA">
        <w:trPr>
          <w:trHeight w:val="93"/>
        </w:trPr>
        <w:tc>
          <w:tcPr>
            <w:tcW w:w="4444" w:type="dxa"/>
            <w:gridSpan w:val="3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  <w:gridSpan w:val="3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4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5241B" w:rsidRPr="0025241B" w:rsidRDefault="00F53AEA" w:rsidP="0025241B">
      <w:pPr>
        <w:rPr>
          <w:rFonts w:ascii="Arial" w:hAnsi="Arial" w:cs="Arial"/>
        </w:rPr>
      </w:pPr>
      <w:r w:rsidRPr="0025241B">
        <w:rPr>
          <w:rFonts w:ascii="Arial" w:hAnsi="Arial" w:cs="Arial"/>
          <w:color w:val="000000"/>
          <w:sz w:val="23"/>
          <w:szCs w:val="23"/>
        </w:rPr>
        <w:t>Beru na vědomí ceník pravidelného hlídání:</w:t>
      </w:r>
    </w:p>
    <w:p w:rsidR="004B0C26" w:rsidRDefault="0068255E" w:rsidP="007373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73AD" w:rsidRDefault="00F53AEA" w:rsidP="00F53AEA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>----------------------------------</w:t>
      </w:r>
      <w:r>
        <w:rPr>
          <w:rFonts w:ascii="Arial" w:hAnsi="Arial" w:cs="Arial"/>
        </w:rPr>
        <w:tab/>
        <w:t>------------------------------------------------</w:t>
      </w:r>
    </w:p>
    <w:p w:rsidR="00F53AEA" w:rsidRDefault="00F53AEA" w:rsidP="00F53AEA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                                   </w:t>
      </w:r>
      <w:r>
        <w:rPr>
          <w:rFonts w:ascii="Arial" w:hAnsi="Arial" w:cs="Arial"/>
        </w:rPr>
        <w:tab/>
        <w:t xml:space="preserve">  Podpis</w:t>
      </w:r>
    </w:p>
    <w:p w:rsidR="00F53AEA" w:rsidRDefault="00F53AEA" w:rsidP="00F53AEA">
      <w:pPr>
        <w:tabs>
          <w:tab w:val="left" w:pos="5490"/>
        </w:tabs>
        <w:rPr>
          <w:rFonts w:ascii="Arial" w:hAnsi="Arial" w:cs="Arial"/>
        </w:rPr>
      </w:pPr>
    </w:p>
    <w:p w:rsidR="00F53AEA" w:rsidRDefault="00F53AEA" w:rsidP="00F53AEA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>Svým podpisem stvrzuji, že jsem byla seznámen/a s provozním řádem Jeslí U Babičky.</w:t>
      </w:r>
    </w:p>
    <w:p w:rsidR="00F53AEA" w:rsidRDefault="00F53AEA" w:rsidP="00F53AEA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>Standardní otvírací doba Jeslí U Babičky je od 6.30 h do 16.30 h. Vašim individuálním požadavkům se budeme snažit vyhovět.</w:t>
      </w:r>
    </w:p>
    <w:p w:rsidR="00F53AEA" w:rsidRDefault="00A75FDC" w:rsidP="00AC479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Kontakt: Ludmila</w:t>
      </w:r>
      <w:r w:rsidR="00F53AEA">
        <w:rPr>
          <w:rFonts w:ascii="Arial" w:hAnsi="Arial" w:cs="Arial"/>
        </w:rPr>
        <w:t xml:space="preserve"> Almová, tel.: 777 806</w:t>
      </w:r>
      <w:r w:rsidR="00AC4797">
        <w:rPr>
          <w:rFonts w:ascii="Arial" w:hAnsi="Arial" w:cs="Arial"/>
        </w:rPr>
        <w:t> </w:t>
      </w:r>
      <w:r w:rsidR="00F53AEA">
        <w:rPr>
          <w:rFonts w:ascii="Arial" w:hAnsi="Arial" w:cs="Arial"/>
        </w:rPr>
        <w:t>668</w:t>
      </w:r>
      <w:r w:rsidR="00AC47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email: ubabicky@centrum</w:t>
      </w:r>
      <w:r w:rsidR="00AC4797" w:rsidRPr="00AC4797">
        <w:rPr>
          <w:rFonts w:ascii="Arial" w:hAnsi="Arial" w:cs="Arial"/>
        </w:rPr>
        <w:t>.cz</w:t>
      </w:r>
    </w:p>
    <w:p w:rsidR="00F53AEA" w:rsidRPr="00151B5D" w:rsidRDefault="00F53AEA" w:rsidP="00F53AEA">
      <w:pPr>
        <w:tabs>
          <w:tab w:val="left" w:pos="5490"/>
        </w:tabs>
        <w:rPr>
          <w:rFonts w:ascii="Arial" w:hAnsi="Arial" w:cs="Arial"/>
        </w:rPr>
      </w:pPr>
    </w:p>
    <w:sectPr w:rsidR="00F53AEA" w:rsidRPr="00151B5D" w:rsidSect="00D46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08" w:rsidRDefault="00710D08" w:rsidP="00151B5D">
      <w:pPr>
        <w:spacing w:after="0" w:line="240" w:lineRule="auto"/>
      </w:pPr>
      <w:r>
        <w:separator/>
      </w:r>
    </w:p>
  </w:endnote>
  <w:endnote w:type="continuationSeparator" w:id="0">
    <w:p w:rsidR="00710D08" w:rsidRDefault="00710D0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08" w:rsidRDefault="00710D08" w:rsidP="00151B5D">
      <w:pPr>
        <w:spacing w:after="0" w:line="240" w:lineRule="auto"/>
      </w:pPr>
      <w:r>
        <w:separator/>
      </w:r>
    </w:p>
  </w:footnote>
  <w:footnote w:type="continuationSeparator" w:id="0">
    <w:p w:rsidR="00710D08" w:rsidRDefault="00710D0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03C9" w:rsidRPr="007603C9">
      <w:rPr>
        <w:noProof/>
        <w:lang w:eastAsia="cs-CZ"/>
      </w:rPr>
      <w:drawing>
        <wp:inline distT="0" distB="0" distL="0" distR="0">
          <wp:extent cx="2633012" cy="542939"/>
          <wp:effectExtent l="19050" t="0" r="0" b="0"/>
          <wp:docPr id="3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0472F"/>
    <w:rsid w:val="00020F21"/>
    <w:rsid w:val="00076F61"/>
    <w:rsid w:val="00097408"/>
    <w:rsid w:val="000D7AEE"/>
    <w:rsid w:val="000F5EDD"/>
    <w:rsid w:val="00107273"/>
    <w:rsid w:val="00144139"/>
    <w:rsid w:val="00151B5D"/>
    <w:rsid w:val="0015439E"/>
    <w:rsid w:val="001633EB"/>
    <w:rsid w:val="002343E7"/>
    <w:rsid w:val="0025241B"/>
    <w:rsid w:val="00255085"/>
    <w:rsid w:val="00350383"/>
    <w:rsid w:val="003554E9"/>
    <w:rsid w:val="003E4FD5"/>
    <w:rsid w:val="004820AA"/>
    <w:rsid w:val="004A4081"/>
    <w:rsid w:val="004B0C26"/>
    <w:rsid w:val="004B7CA4"/>
    <w:rsid w:val="004F6D51"/>
    <w:rsid w:val="005173EA"/>
    <w:rsid w:val="0057060C"/>
    <w:rsid w:val="00583D63"/>
    <w:rsid w:val="00586DAB"/>
    <w:rsid w:val="005B19E3"/>
    <w:rsid w:val="006800A3"/>
    <w:rsid w:val="0068255E"/>
    <w:rsid w:val="006919E1"/>
    <w:rsid w:val="006E5E0D"/>
    <w:rsid w:val="00710D08"/>
    <w:rsid w:val="007373AD"/>
    <w:rsid w:val="00753635"/>
    <w:rsid w:val="007603C9"/>
    <w:rsid w:val="00771119"/>
    <w:rsid w:val="007A2A34"/>
    <w:rsid w:val="007E5B7F"/>
    <w:rsid w:val="00822F02"/>
    <w:rsid w:val="00872506"/>
    <w:rsid w:val="00882537"/>
    <w:rsid w:val="008B6A6F"/>
    <w:rsid w:val="009334B7"/>
    <w:rsid w:val="009614B2"/>
    <w:rsid w:val="009801F6"/>
    <w:rsid w:val="00994CC7"/>
    <w:rsid w:val="009D5725"/>
    <w:rsid w:val="009F3EC7"/>
    <w:rsid w:val="00A17D36"/>
    <w:rsid w:val="00A75FDC"/>
    <w:rsid w:val="00AC4797"/>
    <w:rsid w:val="00AF1435"/>
    <w:rsid w:val="00B56B06"/>
    <w:rsid w:val="00B60655"/>
    <w:rsid w:val="00B8093A"/>
    <w:rsid w:val="00BB4ACE"/>
    <w:rsid w:val="00C06FE9"/>
    <w:rsid w:val="00C2544D"/>
    <w:rsid w:val="00C329D3"/>
    <w:rsid w:val="00C57F67"/>
    <w:rsid w:val="00C8253D"/>
    <w:rsid w:val="00CF20FD"/>
    <w:rsid w:val="00D4605E"/>
    <w:rsid w:val="00D4757D"/>
    <w:rsid w:val="00D572CE"/>
    <w:rsid w:val="00D61EAA"/>
    <w:rsid w:val="00D74B9C"/>
    <w:rsid w:val="00DC077B"/>
    <w:rsid w:val="00DE0C3D"/>
    <w:rsid w:val="00EE2405"/>
    <w:rsid w:val="00F04023"/>
    <w:rsid w:val="00F53AEA"/>
    <w:rsid w:val="00F63220"/>
    <w:rsid w:val="00F73765"/>
    <w:rsid w:val="00FA320B"/>
    <w:rsid w:val="00FC43D0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8A476"/>
  <w15:docId w15:val="{BB0D1208-095A-4057-BA0B-AE57EC8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5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13</cp:revision>
  <cp:lastPrinted>2018-10-17T07:11:00Z</cp:lastPrinted>
  <dcterms:created xsi:type="dcterms:W3CDTF">2018-03-23T08:17:00Z</dcterms:created>
  <dcterms:modified xsi:type="dcterms:W3CDTF">2018-10-17T07:11:00Z</dcterms:modified>
</cp:coreProperties>
</file>